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William Lopez: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Since the last meeting I kept reviewing the Cyfinder code.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Before next meeting we have our weekly meeting with the product owner.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Leonardo Villa: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Since the last meeting I tried to use Cytoscape and Cyfinder in more depth.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Before the next meeting I will finish to use and try both software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&lt;Enter Team Member 3rd's Name&gt;: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Valeria: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downloaded cyfinder on my computer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Tyler Uwate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read some of the code for CyFinder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do so, as well as read the wishlist from last semester.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xc1Dnn8ZiWaelhazvNTFAmP/VA==">CgMxLjA4AHIhMVpjUUxNSE9YTFN5dDF1cWFYTEludndTMkRVeXlnV0Jl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